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CB7B1" w14:textId="5FCB3583" w:rsidR="00020588" w:rsidRPr="00166E10" w:rsidRDefault="00166E10" w:rsidP="00166E10">
      <w:pPr>
        <w:ind w:left="3600"/>
        <w:rPr>
          <w:sz w:val="32"/>
          <w:szCs w:val="32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DC62D" wp14:editId="1A1FB97F">
                <wp:simplePos x="0" y="0"/>
                <wp:positionH relativeFrom="column">
                  <wp:posOffset>6054725</wp:posOffset>
                </wp:positionH>
                <wp:positionV relativeFrom="paragraph">
                  <wp:posOffset>102285</wp:posOffset>
                </wp:positionV>
                <wp:extent cx="1335640" cy="780836"/>
                <wp:effectExtent l="0" t="0" r="17145" b="19685"/>
                <wp:wrapNone/>
                <wp:docPr id="20211011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40" cy="780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E002F" w14:textId="071CCAA6" w:rsidR="00166E10" w:rsidRPr="00166E10" w:rsidRDefault="00166E10" w:rsidP="00166E1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E10">
                              <w:rPr>
                                <w:sz w:val="18"/>
                                <w:szCs w:val="18"/>
                              </w:rPr>
                              <w:t>St. Bronislava Parish</w:t>
                            </w:r>
                          </w:p>
                          <w:p w14:paraId="180F4EF4" w14:textId="43F19913" w:rsidR="00166E10" w:rsidRPr="00166E10" w:rsidRDefault="00166E10" w:rsidP="00166E1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E10">
                              <w:rPr>
                                <w:sz w:val="18"/>
                                <w:szCs w:val="18"/>
                              </w:rPr>
                              <w:t>3200 Plover Rd</w:t>
                            </w:r>
                          </w:p>
                          <w:p w14:paraId="20A48492" w14:textId="0EE22454" w:rsidR="00166E10" w:rsidRPr="00166E10" w:rsidRDefault="00166E10" w:rsidP="00166E1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E10">
                              <w:rPr>
                                <w:sz w:val="18"/>
                                <w:szCs w:val="18"/>
                              </w:rPr>
                              <w:t>PO Box 158</w:t>
                            </w:r>
                          </w:p>
                          <w:p w14:paraId="369C70F4" w14:textId="445FC0DC" w:rsidR="00166E10" w:rsidRPr="00166E10" w:rsidRDefault="00166E10" w:rsidP="00166E1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E10">
                              <w:rPr>
                                <w:sz w:val="18"/>
                                <w:szCs w:val="18"/>
                              </w:rPr>
                              <w:t>Plover, Wi 54467</w:t>
                            </w:r>
                          </w:p>
                          <w:p w14:paraId="69804377" w14:textId="3BAE8AB9" w:rsidR="00166E10" w:rsidRPr="00166E10" w:rsidRDefault="00166E10" w:rsidP="00166E1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E10">
                              <w:rPr>
                                <w:sz w:val="18"/>
                                <w:szCs w:val="18"/>
                              </w:rPr>
                              <w:t>715-344-4326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DC6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6.75pt;margin-top:8.05pt;width:105.1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" fillcolor="white [3201]" strokeweight=".5pt">
                <v:textbox>
                  <w:txbxContent>
                    <w:p w14:paraId="065E002F" w14:textId="071CCAA6" w:rsidR="00166E10" w:rsidRPr="00166E10" w:rsidRDefault="00166E10" w:rsidP="00166E1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66E10">
                        <w:rPr>
                          <w:sz w:val="18"/>
                          <w:szCs w:val="18"/>
                        </w:rPr>
                        <w:t>St. Bronislava Parish</w:t>
                      </w:r>
                    </w:p>
                    <w:p w14:paraId="180F4EF4" w14:textId="43F19913" w:rsidR="00166E10" w:rsidRPr="00166E10" w:rsidRDefault="00166E10" w:rsidP="00166E1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66E10">
                        <w:rPr>
                          <w:sz w:val="18"/>
                          <w:szCs w:val="18"/>
                        </w:rPr>
                        <w:t>3200 Plover Rd</w:t>
                      </w:r>
                    </w:p>
                    <w:p w14:paraId="20A48492" w14:textId="0EE22454" w:rsidR="00166E10" w:rsidRPr="00166E10" w:rsidRDefault="00166E10" w:rsidP="00166E1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66E10">
                        <w:rPr>
                          <w:sz w:val="18"/>
                          <w:szCs w:val="18"/>
                        </w:rPr>
                        <w:t>PO Box 158</w:t>
                      </w:r>
                    </w:p>
                    <w:p w14:paraId="369C70F4" w14:textId="445FC0DC" w:rsidR="00166E10" w:rsidRPr="00166E10" w:rsidRDefault="00166E10" w:rsidP="00166E1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66E10">
                        <w:rPr>
                          <w:sz w:val="18"/>
                          <w:szCs w:val="18"/>
                        </w:rPr>
                        <w:t>Plover, Wi 54467</w:t>
                      </w:r>
                    </w:p>
                    <w:p w14:paraId="69804377" w14:textId="3BAE8AB9" w:rsidR="00166E10" w:rsidRPr="00166E10" w:rsidRDefault="00166E10" w:rsidP="00166E1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66E10">
                        <w:rPr>
                          <w:sz w:val="18"/>
                          <w:szCs w:val="18"/>
                        </w:rPr>
                        <w:t>715-344-4326</w:t>
                      </w:r>
                    </w:p>
                  </w:txbxContent>
                </v:textbox>
              </v:shape>
            </w:pict>
          </mc:Fallback>
        </mc:AlternateContent>
      </w:r>
      <w:r w:rsidRPr="00166E10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E1FA829" wp14:editId="3D26BC54">
            <wp:simplePos x="0" y="0"/>
            <wp:positionH relativeFrom="column">
              <wp:posOffset>45085</wp:posOffset>
            </wp:positionH>
            <wp:positionV relativeFrom="paragraph">
              <wp:posOffset>179</wp:posOffset>
            </wp:positionV>
            <wp:extent cx="1501140" cy="821690"/>
            <wp:effectExtent l="0" t="0" r="3810" b="0"/>
            <wp:wrapTight wrapText="bothSides">
              <wp:wrapPolygon edited="0">
                <wp:start x="0" y="0"/>
                <wp:lineTo x="0" y="21032"/>
                <wp:lineTo x="21381" y="21032"/>
                <wp:lineTo x="21381" y="0"/>
                <wp:lineTo x="0" y="0"/>
              </wp:wrapPolygon>
            </wp:wrapTight>
            <wp:docPr id="1043657854" name="Picture 1" descr="A black and white drawing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657854" name="Picture 1" descr="A black and white drawing of a build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588" w:rsidRPr="00166E10">
        <w:rPr>
          <w:b/>
          <w:bCs/>
          <w:sz w:val="32"/>
          <w:szCs w:val="32"/>
        </w:rPr>
        <w:t>Job Application</w:t>
      </w:r>
    </w:p>
    <w:p w14:paraId="6ECE3A5F" w14:textId="5F8E2228" w:rsidR="005409DA" w:rsidRPr="009C4552" w:rsidRDefault="009C4552" w:rsidP="00020588">
      <w:pPr>
        <w:rPr>
          <w:u w:val="single"/>
        </w:rPr>
      </w:pPr>
      <w:r w:rsidRPr="00020588">
        <w:t xml:space="preserve">Position Applied For: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5F49EC" w14:textId="77777777" w:rsidR="00166E10" w:rsidRDefault="00166E10" w:rsidP="00020588">
      <w:pPr>
        <w:rPr>
          <w:b/>
          <w:bCs/>
          <w:sz w:val="28"/>
          <w:szCs w:val="28"/>
        </w:rPr>
      </w:pPr>
    </w:p>
    <w:p w14:paraId="1DF51B76" w14:textId="7EEA94E6" w:rsidR="00166E10" w:rsidRPr="00166E10" w:rsidRDefault="009C4552" w:rsidP="00020588">
      <w:pPr>
        <w:rPr>
          <w:sz w:val="28"/>
          <w:szCs w:val="28"/>
        </w:rPr>
      </w:pPr>
      <w:r w:rsidRPr="00166E10">
        <w:rPr>
          <w:b/>
          <w:bCs/>
          <w:sz w:val="28"/>
          <w:szCs w:val="28"/>
        </w:rPr>
        <w:t>Applicant Information</w:t>
      </w:r>
      <w:r w:rsidRPr="00166E10">
        <w:rPr>
          <w:sz w:val="28"/>
          <w:szCs w:val="28"/>
        </w:rPr>
        <w:t xml:space="preserve"> </w:t>
      </w:r>
    </w:p>
    <w:p w14:paraId="3B63C4B2" w14:textId="54AA225D" w:rsidR="009C4552" w:rsidRDefault="00020588" w:rsidP="00020588">
      <w:r w:rsidRPr="00020588">
        <w:t xml:space="preserve">Full Name: </w:t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</w:p>
    <w:p w14:paraId="255DB9F3" w14:textId="7CC98847" w:rsidR="00020588" w:rsidRDefault="00020588" w:rsidP="00020588">
      <w:r w:rsidRPr="00020588">
        <w:t xml:space="preserve">Address: </w:t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Pr="00020588">
        <w:t xml:space="preserve">City: </w:t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Pr="00020588">
        <w:t xml:space="preserve"> State:</w:t>
      </w:r>
      <w:r w:rsidR="009C4552">
        <w:t xml:space="preserve"> </w:t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Pr="00020588">
        <w:t xml:space="preserve"> ZIP Code: </w:t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Pr="00020588">
        <w:t xml:space="preserve"> </w:t>
      </w:r>
    </w:p>
    <w:p w14:paraId="77EFEB8C" w14:textId="0E41D4EF" w:rsidR="00020588" w:rsidRPr="009C4552" w:rsidRDefault="00020588" w:rsidP="00020588">
      <w:pPr>
        <w:rPr>
          <w:u w:val="single"/>
        </w:rPr>
      </w:pPr>
      <w:r w:rsidRPr="00020588">
        <w:t xml:space="preserve">Phone: </w:t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t xml:space="preserve">    </w:t>
      </w:r>
      <w:r w:rsidRPr="00020588">
        <w:t xml:space="preserve"> Email:</w:t>
      </w:r>
      <w:r w:rsidR="009C4552">
        <w:t xml:space="preserve"> </w:t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</w:p>
    <w:p w14:paraId="4A2C4994" w14:textId="02A72BBE" w:rsidR="00020588" w:rsidRPr="00020588" w:rsidRDefault="00020588" w:rsidP="00020588">
      <w:r w:rsidRPr="00020588">
        <w:t>Are you legally eligible to work in the U.S.?</w:t>
      </w:r>
      <w:r>
        <w:tab/>
      </w:r>
      <w:r>
        <w:tab/>
      </w:r>
      <w:r w:rsidRPr="00020588">
        <w:t xml:space="preserve"> ☐ Yes </w:t>
      </w:r>
      <w:r>
        <w:tab/>
      </w:r>
      <w:r>
        <w:tab/>
      </w:r>
      <w:r w:rsidRPr="00020588">
        <w:t xml:space="preserve">☐ No </w:t>
      </w:r>
    </w:p>
    <w:p w14:paraId="200F8603" w14:textId="6E29C8F2" w:rsidR="00020588" w:rsidRPr="00020588" w:rsidRDefault="00020588" w:rsidP="00020588">
      <w:r w:rsidRPr="00020588">
        <w:t xml:space="preserve">Date Available to Start: ________________________________ Desired Salary: ______________________________________ </w:t>
      </w:r>
    </w:p>
    <w:p w14:paraId="29DC5D1B" w14:textId="77777777" w:rsidR="009C4552" w:rsidRPr="00166E10" w:rsidRDefault="00020588" w:rsidP="00020588">
      <w:pPr>
        <w:rPr>
          <w:sz w:val="28"/>
          <w:szCs w:val="28"/>
        </w:rPr>
      </w:pPr>
      <w:r w:rsidRPr="00166E10">
        <w:rPr>
          <w:b/>
          <w:bCs/>
          <w:sz w:val="28"/>
          <w:szCs w:val="28"/>
        </w:rPr>
        <w:t>Education</w:t>
      </w:r>
      <w:r w:rsidRPr="00166E10">
        <w:rPr>
          <w:sz w:val="28"/>
          <w:szCs w:val="28"/>
        </w:rPr>
        <w:t xml:space="preserve"> </w:t>
      </w:r>
    </w:p>
    <w:p w14:paraId="3768CFE2" w14:textId="69FF4C25" w:rsidR="00020588" w:rsidRPr="009C4552" w:rsidRDefault="005409DA" w:rsidP="00020588">
      <w:pPr>
        <w:rPr>
          <w:u w:val="single"/>
        </w:rPr>
      </w:pPr>
      <w:r>
        <w:t>H</w:t>
      </w:r>
      <w:r w:rsidR="00020588" w:rsidRPr="00020588">
        <w:t xml:space="preserve">igh School: </w:t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020588" w:rsidRPr="00020588">
        <w:t>Did you graduate?</w:t>
      </w:r>
      <w:r w:rsidR="009C4552">
        <w:t xml:space="preserve">  </w:t>
      </w:r>
      <w:r w:rsidR="00020588" w:rsidRPr="00020588">
        <w:t xml:space="preserve">☐ </w:t>
      </w:r>
      <w:proofErr w:type="gramStart"/>
      <w:r w:rsidR="00020588" w:rsidRPr="00020588">
        <w:t>Yes</w:t>
      </w:r>
      <w:r w:rsidR="009C4552">
        <w:t xml:space="preserve">  </w:t>
      </w:r>
      <w:r w:rsidR="00020588" w:rsidRPr="00020588">
        <w:t>☐</w:t>
      </w:r>
      <w:proofErr w:type="gramEnd"/>
      <w:r w:rsidR="00020588" w:rsidRPr="00020588">
        <w:t xml:space="preserve"> No </w:t>
      </w:r>
      <w:r w:rsidR="009C4552">
        <w:tab/>
        <w:t xml:space="preserve">Current Grade: </w:t>
      </w:r>
      <w:r w:rsidR="009C4552">
        <w:rPr>
          <w:u w:val="single"/>
        </w:rPr>
        <w:tab/>
      </w:r>
    </w:p>
    <w:p w14:paraId="0BE63823" w14:textId="021915E4" w:rsidR="00020588" w:rsidRPr="009C4552" w:rsidRDefault="00020588" w:rsidP="00020588">
      <w:pPr>
        <w:rPr>
          <w:u w:val="single"/>
        </w:rPr>
      </w:pPr>
      <w:r w:rsidRPr="00020588">
        <w:t xml:space="preserve">College/Other Education: </w:t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 w:rsidRPr="009C4552">
        <w:t>D</w:t>
      </w:r>
      <w:r w:rsidRPr="00020588">
        <w:t>id you graduate?</w:t>
      </w:r>
      <w:r w:rsidR="009C4552">
        <w:t xml:space="preserve">  </w:t>
      </w:r>
      <w:r w:rsidRPr="00020588">
        <w:t xml:space="preserve">☐ </w:t>
      </w:r>
      <w:proofErr w:type="gramStart"/>
      <w:r w:rsidRPr="00020588">
        <w:t xml:space="preserve">Yes </w:t>
      </w:r>
      <w:r w:rsidR="009C4552">
        <w:t xml:space="preserve"> </w:t>
      </w:r>
      <w:r w:rsidRPr="00020588">
        <w:t>☐</w:t>
      </w:r>
      <w:proofErr w:type="gramEnd"/>
      <w:r w:rsidRPr="00020588">
        <w:t xml:space="preserve"> No </w:t>
      </w:r>
      <w:r w:rsidR="009C4552">
        <w:tab/>
        <w:t xml:space="preserve">Current status:  </w:t>
      </w:r>
      <w:r w:rsidR="009C4552">
        <w:rPr>
          <w:u w:val="single"/>
        </w:rPr>
        <w:tab/>
      </w:r>
    </w:p>
    <w:p w14:paraId="0E94F35D" w14:textId="56ADE05D" w:rsidR="00020588" w:rsidRPr="009C4552" w:rsidRDefault="00020588" w:rsidP="00020588">
      <w:pPr>
        <w:rPr>
          <w:u w:val="single"/>
        </w:rPr>
      </w:pPr>
      <w:r w:rsidRPr="00020588">
        <w:t>Degree/Certification: _____</w:t>
      </w:r>
      <w:r w:rsidR="006066DD">
        <w:t>________________________________________________</w:t>
      </w:r>
      <w:r w:rsidRPr="00020588">
        <w:t>_______________</w:t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</w:p>
    <w:p w14:paraId="0348FB33" w14:textId="753027DA" w:rsidR="00020588" w:rsidRPr="00166E10" w:rsidRDefault="00020588" w:rsidP="00020588">
      <w:pPr>
        <w:rPr>
          <w:sz w:val="28"/>
          <w:szCs w:val="28"/>
        </w:rPr>
      </w:pPr>
      <w:r w:rsidRPr="00166E10">
        <w:rPr>
          <w:b/>
          <w:bCs/>
          <w:sz w:val="28"/>
          <w:szCs w:val="28"/>
        </w:rPr>
        <w:t>Work Experience</w:t>
      </w:r>
      <w:r w:rsidRPr="00166E10">
        <w:rPr>
          <w:sz w:val="28"/>
          <w:szCs w:val="28"/>
        </w:rPr>
        <w:t xml:space="preserve"> </w:t>
      </w:r>
    </w:p>
    <w:p w14:paraId="0381AB72" w14:textId="16F410B2" w:rsidR="006066DD" w:rsidRPr="009C4552" w:rsidRDefault="00020588" w:rsidP="00020588">
      <w:pPr>
        <w:rPr>
          <w:u w:val="single"/>
        </w:rPr>
      </w:pPr>
      <w:r w:rsidRPr="00020588">
        <w:rPr>
          <w:b/>
          <w:bCs/>
        </w:rPr>
        <w:t>Employer #1</w:t>
      </w:r>
      <w:r w:rsidRPr="00020588">
        <w:t xml:space="preserve"> Company Name: </w:t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Pr="00020588">
        <w:t xml:space="preserve">Phone: </w:t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</w:p>
    <w:p w14:paraId="702F5979" w14:textId="4E913D09" w:rsidR="006066DD" w:rsidRDefault="00020588" w:rsidP="00020588">
      <w:r w:rsidRPr="00020588">
        <w:t xml:space="preserve"> Job Title:</w:t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Pr="00020588">
        <w:t xml:space="preserve"> Supervisor’s Name: </w:t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Pr="00020588">
        <w:t xml:space="preserve"> </w:t>
      </w:r>
    </w:p>
    <w:p w14:paraId="06F3F5EE" w14:textId="69C34BAB" w:rsidR="006066DD" w:rsidRDefault="00020588" w:rsidP="00020588">
      <w:r w:rsidRPr="00020588">
        <w:t xml:space="preserve">Employment Dates: From </w:t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Pr="00020588">
        <w:t xml:space="preserve"> To </w:t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Pr="00020588">
        <w:t xml:space="preserve"> Responsibilities: </w:t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</w:p>
    <w:p w14:paraId="6C16288F" w14:textId="7D1D042A" w:rsidR="001E2754" w:rsidRPr="001E2754" w:rsidRDefault="00020588" w:rsidP="00020588">
      <w:r w:rsidRPr="00020588">
        <w:t xml:space="preserve">Reason for Leaving: </w:t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Pr="00020588">
        <w:t>May we contact this employer?</w:t>
      </w:r>
      <w:r w:rsidR="006066DD">
        <w:t xml:space="preserve">     </w:t>
      </w:r>
      <w:r w:rsidRPr="00020588">
        <w:t>☐ Yes</w:t>
      </w:r>
      <w:r w:rsidR="006066DD">
        <w:t xml:space="preserve">      </w:t>
      </w:r>
      <w:r w:rsidRPr="00020588">
        <w:t>☐ No</w:t>
      </w:r>
    </w:p>
    <w:p w14:paraId="3177E10C" w14:textId="712E5E64" w:rsidR="00166E10" w:rsidRPr="009C4552" w:rsidRDefault="00166E10" w:rsidP="00166E10">
      <w:pPr>
        <w:rPr>
          <w:u w:val="single"/>
        </w:rPr>
      </w:pPr>
      <w:r w:rsidRPr="00020588">
        <w:rPr>
          <w:b/>
          <w:bCs/>
        </w:rPr>
        <w:t>Employer #</w:t>
      </w:r>
      <w:r>
        <w:rPr>
          <w:b/>
          <w:bCs/>
        </w:rPr>
        <w:t>2</w:t>
      </w:r>
      <w:r w:rsidRPr="00020588">
        <w:t xml:space="preserve"> Company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20588">
        <w:t xml:space="preserve">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014EF7" w14:textId="77777777" w:rsidR="00166E10" w:rsidRDefault="00166E10" w:rsidP="00166E10">
      <w:r w:rsidRPr="00020588">
        <w:t xml:space="preserve"> Job 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20588">
        <w:t xml:space="preserve"> Supervisor’s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20588">
        <w:t xml:space="preserve"> </w:t>
      </w:r>
    </w:p>
    <w:p w14:paraId="503F501E" w14:textId="77777777" w:rsidR="00166E10" w:rsidRDefault="00166E10" w:rsidP="00166E10">
      <w:r w:rsidRPr="00020588">
        <w:t xml:space="preserve">Employment Dates: From </w:t>
      </w:r>
      <w:r>
        <w:rPr>
          <w:u w:val="single"/>
        </w:rPr>
        <w:tab/>
      </w:r>
      <w:r>
        <w:rPr>
          <w:u w:val="single"/>
        </w:rPr>
        <w:tab/>
      </w:r>
      <w:r w:rsidRPr="00020588">
        <w:t xml:space="preserve"> To </w:t>
      </w:r>
      <w:r>
        <w:rPr>
          <w:u w:val="single"/>
        </w:rPr>
        <w:tab/>
      </w:r>
      <w:r>
        <w:rPr>
          <w:u w:val="single"/>
        </w:rPr>
        <w:tab/>
      </w:r>
      <w:r w:rsidRPr="00020588">
        <w:t xml:space="preserve"> Responsibilities: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F16871" w14:textId="77777777" w:rsidR="00166E10" w:rsidRPr="001E2754" w:rsidRDefault="00166E10" w:rsidP="00166E10">
      <w:r w:rsidRPr="00020588">
        <w:t xml:space="preserve">Reason for Leaving: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20588">
        <w:t>May we contact this employer?</w:t>
      </w:r>
      <w:r>
        <w:t xml:space="preserve">     </w:t>
      </w:r>
      <w:r w:rsidRPr="00020588">
        <w:t>☐ Yes</w:t>
      </w:r>
      <w:r>
        <w:t xml:space="preserve">      </w:t>
      </w:r>
      <w:r w:rsidRPr="00020588">
        <w:t>☐ No</w:t>
      </w:r>
    </w:p>
    <w:p w14:paraId="00360BBE" w14:textId="4211FE40" w:rsidR="00020588" w:rsidRPr="00020588" w:rsidRDefault="00020588" w:rsidP="00020588">
      <w:r w:rsidRPr="00166E10">
        <w:rPr>
          <w:b/>
          <w:bCs/>
          <w:sz w:val="28"/>
          <w:szCs w:val="28"/>
        </w:rPr>
        <w:t>References</w:t>
      </w:r>
      <w:r w:rsidRPr="00166E10">
        <w:rPr>
          <w:sz w:val="28"/>
          <w:szCs w:val="28"/>
        </w:rPr>
        <w:t xml:space="preserve"> </w:t>
      </w:r>
      <w:r w:rsidRPr="00020588">
        <w:t>(Professional references preferred)</w:t>
      </w:r>
    </w:p>
    <w:p w14:paraId="43C4BBE9" w14:textId="6472DAF8" w:rsidR="006066DD" w:rsidRDefault="00020588" w:rsidP="00020588">
      <w:pPr>
        <w:numPr>
          <w:ilvl w:val="0"/>
          <w:numId w:val="7"/>
        </w:numPr>
      </w:pPr>
      <w:r w:rsidRPr="00020588">
        <w:t xml:space="preserve">Name: </w:t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Pr="00020588">
        <w:t xml:space="preserve">Relationship: </w:t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Pr="00020588">
        <w:t xml:space="preserve"> Phone: </w:t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Pr="00020588">
        <w:t xml:space="preserve"> </w:t>
      </w:r>
    </w:p>
    <w:p w14:paraId="346D1E17" w14:textId="1664041C" w:rsidR="00020588" w:rsidRPr="009C4552" w:rsidRDefault="00020588" w:rsidP="001E2754">
      <w:pPr>
        <w:ind w:left="720"/>
        <w:rPr>
          <w:u w:val="single"/>
        </w:rPr>
      </w:pPr>
      <w:r w:rsidRPr="00020588">
        <w:t xml:space="preserve">Email: </w:t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  <w:r w:rsidR="009C4552">
        <w:rPr>
          <w:u w:val="single"/>
        </w:rPr>
        <w:tab/>
      </w:r>
    </w:p>
    <w:p w14:paraId="6EEA991B" w14:textId="77777777" w:rsidR="00166E10" w:rsidRDefault="00166E10" w:rsidP="00166E10">
      <w:pPr>
        <w:numPr>
          <w:ilvl w:val="0"/>
          <w:numId w:val="7"/>
        </w:numPr>
      </w:pPr>
      <w:r w:rsidRPr="00020588"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20588">
        <w:t xml:space="preserve">Relationship: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20588">
        <w:t xml:space="preserve">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20588">
        <w:t xml:space="preserve"> </w:t>
      </w:r>
    </w:p>
    <w:p w14:paraId="39008B6F" w14:textId="77777777" w:rsidR="00166E10" w:rsidRPr="009C4552" w:rsidRDefault="00166E10" w:rsidP="00166E10">
      <w:pPr>
        <w:ind w:left="720"/>
        <w:rPr>
          <w:u w:val="single"/>
        </w:rPr>
      </w:pPr>
      <w:r w:rsidRPr="00020588"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ED3854" w14:textId="0C2E73D0" w:rsidR="00020588" w:rsidRDefault="00020588" w:rsidP="00166E10">
      <w:pPr>
        <w:spacing w:after="60"/>
      </w:pPr>
      <w:r w:rsidRPr="00166E10">
        <w:rPr>
          <w:b/>
          <w:bCs/>
          <w:sz w:val="28"/>
          <w:szCs w:val="28"/>
        </w:rPr>
        <w:t xml:space="preserve">Additional </w:t>
      </w:r>
      <w:proofErr w:type="gramStart"/>
      <w:r w:rsidRPr="00166E10">
        <w:rPr>
          <w:b/>
          <w:bCs/>
          <w:sz w:val="28"/>
          <w:szCs w:val="28"/>
        </w:rPr>
        <w:t>Information</w:t>
      </w:r>
      <w:r w:rsidRPr="00166E10">
        <w:rPr>
          <w:sz w:val="28"/>
          <w:szCs w:val="28"/>
        </w:rPr>
        <w:t xml:space="preserve"> </w:t>
      </w:r>
      <w:r w:rsidR="00166E10" w:rsidRPr="00166E10">
        <w:rPr>
          <w:sz w:val="28"/>
          <w:szCs w:val="28"/>
        </w:rPr>
        <w:t xml:space="preserve"> </w:t>
      </w:r>
      <w:r w:rsidR="00166E10">
        <w:t>Please</w:t>
      </w:r>
      <w:proofErr w:type="gramEnd"/>
      <w:r w:rsidR="00166E10">
        <w:t xml:space="preserve"> list </w:t>
      </w:r>
      <w:r w:rsidRPr="00020588">
        <w:t>any skills, certifications or experience that would be beneficial for this position?</w:t>
      </w:r>
    </w:p>
    <w:p w14:paraId="275A8994" w14:textId="684FCD7A" w:rsidR="00166E10" w:rsidRDefault="00166E10" w:rsidP="00166E10">
      <w:pPr>
        <w:spacing w:after="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D612DF" w14:textId="4523601D" w:rsidR="00166E10" w:rsidRPr="00166E10" w:rsidRDefault="00166E10" w:rsidP="00166E10">
      <w:pPr>
        <w:spacing w:after="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1D790D" w14:textId="77777777" w:rsidR="00020588" w:rsidRPr="00020588" w:rsidRDefault="00020588" w:rsidP="00020588">
      <w:r w:rsidRPr="00020588">
        <w:rPr>
          <w:b/>
          <w:bCs/>
        </w:rPr>
        <w:t>Applicant Statement &amp; Signature</w:t>
      </w:r>
      <w:r w:rsidRPr="00020588">
        <w:t xml:space="preserve"> I certify that my answers are true and complete to the best of my knowledge. If this application leads to employment, I understand that false or misleading information may result in my release.</w:t>
      </w:r>
    </w:p>
    <w:p w14:paraId="6707D144" w14:textId="5DE88AEE" w:rsidR="005D736F" w:rsidRDefault="00020588">
      <w:r w:rsidRPr="00020588">
        <w:t>Signature:</w:t>
      </w:r>
      <w:r w:rsidR="00166E10">
        <w:t xml:space="preserve">  </w:t>
      </w:r>
      <w:r w:rsidR="00166E10">
        <w:rPr>
          <w:u w:val="single"/>
        </w:rPr>
        <w:tab/>
      </w:r>
      <w:r w:rsidR="00166E10">
        <w:rPr>
          <w:u w:val="single"/>
        </w:rPr>
        <w:tab/>
      </w:r>
      <w:r w:rsidR="00166E10">
        <w:rPr>
          <w:u w:val="single"/>
        </w:rPr>
        <w:tab/>
      </w:r>
      <w:r w:rsidR="00166E10">
        <w:rPr>
          <w:u w:val="single"/>
        </w:rPr>
        <w:tab/>
      </w:r>
      <w:r w:rsidR="00166E10">
        <w:rPr>
          <w:u w:val="single"/>
        </w:rPr>
        <w:tab/>
      </w:r>
      <w:r w:rsidR="00166E10">
        <w:rPr>
          <w:u w:val="single"/>
        </w:rPr>
        <w:tab/>
      </w:r>
      <w:r w:rsidR="00166E10">
        <w:rPr>
          <w:u w:val="single"/>
        </w:rPr>
        <w:tab/>
      </w:r>
      <w:r w:rsidR="00166E10">
        <w:rPr>
          <w:u w:val="single"/>
        </w:rPr>
        <w:tab/>
      </w:r>
      <w:r w:rsidR="00166E10">
        <w:rPr>
          <w:u w:val="single"/>
        </w:rPr>
        <w:tab/>
      </w:r>
      <w:proofErr w:type="gramStart"/>
      <w:r w:rsidR="00166E10">
        <w:rPr>
          <w:u w:val="single"/>
        </w:rPr>
        <w:tab/>
      </w:r>
      <w:r w:rsidR="00166E10">
        <w:t xml:space="preserve">  </w:t>
      </w:r>
      <w:r w:rsidRPr="00020588">
        <w:t>Date</w:t>
      </w:r>
      <w:proofErr w:type="gramEnd"/>
      <w:r w:rsidRPr="00020588">
        <w:t>:</w:t>
      </w:r>
      <w:r w:rsidR="00166E10">
        <w:rPr>
          <w:u w:val="single"/>
        </w:rPr>
        <w:tab/>
      </w:r>
      <w:r w:rsidR="00166E10">
        <w:rPr>
          <w:u w:val="single"/>
        </w:rPr>
        <w:tab/>
      </w:r>
      <w:r w:rsidR="00166E10">
        <w:rPr>
          <w:u w:val="single"/>
        </w:rPr>
        <w:tab/>
      </w:r>
      <w:r w:rsidR="00166E10">
        <w:rPr>
          <w:u w:val="single"/>
        </w:rPr>
        <w:tab/>
      </w:r>
    </w:p>
    <w:sectPr w:rsidR="005D736F" w:rsidSect="00166E10">
      <w:type w:val="continuous"/>
      <w:pgSz w:w="12240" w:h="15840" w:code="1"/>
      <w:pgMar w:top="360" w:right="274" w:bottom="475" w:left="3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30636"/>
    <w:multiLevelType w:val="multilevel"/>
    <w:tmpl w:val="D8D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CE2318"/>
    <w:multiLevelType w:val="multilevel"/>
    <w:tmpl w:val="27F0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533B1C"/>
    <w:multiLevelType w:val="multilevel"/>
    <w:tmpl w:val="BF82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F553EE"/>
    <w:multiLevelType w:val="multilevel"/>
    <w:tmpl w:val="3FB6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BC3CED"/>
    <w:multiLevelType w:val="multilevel"/>
    <w:tmpl w:val="1DB2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733CF4"/>
    <w:multiLevelType w:val="multilevel"/>
    <w:tmpl w:val="1492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121F77"/>
    <w:multiLevelType w:val="multilevel"/>
    <w:tmpl w:val="ABE0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8983484">
    <w:abstractNumId w:val="3"/>
  </w:num>
  <w:num w:numId="2" w16cid:durableId="1663119003">
    <w:abstractNumId w:val="5"/>
  </w:num>
  <w:num w:numId="3" w16cid:durableId="1586572445">
    <w:abstractNumId w:val="0"/>
  </w:num>
  <w:num w:numId="4" w16cid:durableId="1683704445">
    <w:abstractNumId w:val="1"/>
  </w:num>
  <w:num w:numId="5" w16cid:durableId="433742797">
    <w:abstractNumId w:val="2"/>
  </w:num>
  <w:num w:numId="6" w16cid:durableId="63263727">
    <w:abstractNumId w:val="6"/>
  </w:num>
  <w:num w:numId="7" w16cid:durableId="638875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6F"/>
    <w:rsid w:val="00005D3E"/>
    <w:rsid w:val="00020588"/>
    <w:rsid w:val="00166E10"/>
    <w:rsid w:val="001A23AF"/>
    <w:rsid w:val="001E2754"/>
    <w:rsid w:val="00244C6C"/>
    <w:rsid w:val="003152BB"/>
    <w:rsid w:val="0044443F"/>
    <w:rsid w:val="004F01D6"/>
    <w:rsid w:val="005409DA"/>
    <w:rsid w:val="005D736F"/>
    <w:rsid w:val="006066DD"/>
    <w:rsid w:val="0072144A"/>
    <w:rsid w:val="00791C5F"/>
    <w:rsid w:val="00943C67"/>
    <w:rsid w:val="009520E6"/>
    <w:rsid w:val="009747A7"/>
    <w:rsid w:val="009C4552"/>
    <w:rsid w:val="00AD6933"/>
    <w:rsid w:val="00AD7CC7"/>
    <w:rsid w:val="00C93B15"/>
    <w:rsid w:val="00CC752A"/>
    <w:rsid w:val="00D13800"/>
    <w:rsid w:val="00E6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48933"/>
  <w15:chartTrackingRefBased/>
  <w15:docId w15:val="{A27CBBFD-609B-461B-B094-7C2DB1BC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3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3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3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3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3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3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3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3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7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7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7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73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73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73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3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73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1445</Characters>
  <Application>Microsoft Office Word</Application>
  <DocSecurity>0</DocSecurity>
  <Lines>27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Bronislava Parish Office</dc:creator>
  <cp:keywords/>
  <dc:description/>
  <cp:lastModifiedBy>Saint Bronislava Parish Office</cp:lastModifiedBy>
  <cp:revision>2</cp:revision>
  <cp:lastPrinted>2025-02-11T16:03:00Z</cp:lastPrinted>
  <dcterms:created xsi:type="dcterms:W3CDTF">2025-02-12T18:33:00Z</dcterms:created>
  <dcterms:modified xsi:type="dcterms:W3CDTF">2025-02-12T18:33:00Z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80ef5c70-33cd-4744-a07a-3e0dadd737e4</vt:lpwstr>
  </property>
</Properties>
</file>