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7D5" w14:textId="44FDC6FD" w:rsidR="00637ABA" w:rsidRDefault="009F1CC8" w:rsidP="0005407C">
      <w:pPr>
        <w:jc w:val="center"/>
      </w:pPr>
      <w:r>
        <w:t xml:space="preserve">MS </w:t>
      </w:r>
      <w:r w:rsidR="00EF5BF2">
        <w:t>Session Eleven</w:t>
      </w:r>
    </w:p>
    <w:p w14:paraId="15C80723" w14:textId="0AB4DE79" w:rsidR="00EF5BF2" w:rsidRDefault="00EF5BF2" w:rsidP="0005407C">
      <w:pPr>
        <w:jc w:val="center"/>
      </w:pPr>
      <w:r>
        <w:t>The Apostle Paul</w:t>
      </w:r>
    </w:p>
    <w:p w14:paraId="1CC58CC1" w14:textId="25986862" w:rsidR="00EF5BF2" w:rsidRDefault="00EF5BF2" w:rsidP="0005407C">
      <w:pPr>
        <w:jc w:val="center"/>
      </w:pPr>
      <w:r>
        <w:t>1/17/2024</w:t>
      </w:r>
    </w:p>
    <w:p w14:paraId="26A4EA40" w14:textId="3BCB30DC" w:rsidR="00EF5BF2" w:rsidRDefault="00EF5BF2">
      <w:r>
        <w:t>5:30 PM</w:t>
      </w:r>
      <w:r>
        <w:tab/>
        <w:t>Welcome &amp; Opening Prayer</w:t>
      </w:r>
    </w:p>
    <w:p w14:paraId="0EC67154" w14:textId="5424D76C" w:rsidR="00EF5BF2" w:rsidRDefault="00EF5BF2" w:rsidP="00EF5BF2">
      <w:r>
        <w:t>5:35 PM</w:t>
      </w:r>
      <w:r>
        <w:tab/>
      </w:r>
      <w:r w:rsidR="009F1CC8">
        <w:t>Apostles Review – Acts 1-7 (The Bible Project)</w:t>
      </w:r>
    </w:p>
    <w:p w14:paraId="75566A81" w14:textId="0F40DF29" w:rsidR="001406B1" w:rsidRDefault="009F1CC8" w:rsidP="00EF5BF2">
      <w:r>
        <w:t>5:40 PM</w:t>
      </w:r>
      <w:r>
        <w:tab/>
      </w:r>
      <w:r w:rsidR="001406B1">
        <w:t>Pass it Down – Small Group Activity</w:t>
      </w:r>
    </w:p>
    <w:p w14:paraId="7EEB8248" w14:textId="6B6BA71B" w:rsidR="001406B1" w:rsidRDefault="001406B1" w:rsidP="001406B1">
      <w:pPr>
        <w:pStyle w:val="ListParagraph"/>
        <w:numPr>
          <w:ilvl w:val="0"/>
          <w:numId w:val="2"/>
        </w:numPr>
      </w:pPr>
      <w:r>
        <w:t xml:space="preserve">This activity is essentially combining the games charades &amp; telephone into one. Each small group will get into a single file line, everyone facing one direction. I will have the first students in each line turn around and I will do a series of movements that they have to pass on through the line… when it gets to the end, we see how much the movement has changed from beginning to end. </w:t>
      </w:r>
    </w:p>
    <w:p w14:paraId="631CBCBB" w14:textId="131FFA3D" w:rsidR="001406B1" w:rsidRDefault="001406B1" w:rsidP="001406B1">
      <w:pPr>
        <w:pStyle w:val="ListParagraph"/>
        <w:numPr>
          <w:ilvl w:val="0"/>
          <w:numId w:val="2"/>
        </w:numPr>
      </w:pPr>
      <w:r>
        <w:t xml:space="preserve">The goal of the game is for the movements to match up as closely as possible, but we know that as things are passed on, they get misconstrued and mistranslated. </w:t>
      </w:r>
    </w:p>
    <w:p w14:paraId="434343B8" w14:textId="6F7796E4" w:rsidR="009F1CC8" w:rsidRDefault="009F1CC8" w:rsidP="00EF5BF2">
      <w:r>
        <w:t>5:5</w:t>
      </w:r>
      <w:r w:rsidR="0005407C">
        <w:t>5</w:t>
      </w:r>
      <w:r>
        <w:t xml:space="preserve"> PM</w:t>
      </w:r>
      <w:r>
        <w:tab/>
        <w:t>Who is Paul? – Lizzy’s Lesson</w:t>
      </w:r>
    </w:p>
    <w:p w14:paraId="1252004A" w14:textId="728B182F" w:rsidR="009F1CC8" w:rsidRDefault="009F1CC8" w:rsidP="00EF5BF2">
      <w:r>
        <w:t>6:0</w:t>
      </w:r>
      <w:r w:rsidR="00C06922">
        <w:t>0</w:t>
      </w:r>
      <w:r>
        <w:t xml:space="preserve"> PM</w:t>
      </w:r>
      <w:r>
        <w:tab/>
      </w:r>
      <w:r w:rsidR="003B5578">
        <w:t>The Apostle Paul – Acts 8-12 (The Bible Project)</w:t>
      </w:r>
    </w:p>
    <w:p w14:paraId="5457F6EF" w14:textId="4C6CA9F9" w:rsidR="00C06922" w:rsidRDefault="00C06922" w:rsidP="00EF5BF2">
      <w:r>
        <w:t>6:05 PM</w:t>
      </w:r>
      <w:r>
        <w:tab/>
        <w:t>Paul’s Letter’s – Lizzy’s Lesson</w:t>
      </w:r>
    </w:p>
    <w:p w14:paraId="03D5471D" w14:textId="15629326" w:rsidR="003B5578" w:rsidRDefault="003B5578" w:rsidP="00EF5BF2">
      <w:r>
        <w:t>6:</w:t>
      </w:r>
      <w:r w:rsidR="00C06922">
        <w:t>10</w:t>
      </w:r>
      <w:r>
        <w:t xml:space="preserve"> PM</w:t>
      </w:r>
      <w:r>
        <w:tab/>
        <w:t>Paul’s Missionary Journey’s – Acts 13-20 (The Bible Project)</w:t>
      </w:r>
    </w:p>
    <w:p w14:paraId="29737F72" w14:textId="7C7E7E33" w:rsidR="003B5578" w:rsidRDefault="003B5578" w:rsidP="00EF5BF2">
      <w:r>
        <w:t>6:</w:t>
      </w:r>
      <w:r w:rsidR="00C06922">
        <w:t>15</w:t>
      </w:r>
      <w:r>
        <w:t xml:space="preserve"> PM</w:t>
      </w:r>
      <w:r>
        <w:tab/>
        <w:t>Paul’s Letters</w:t>
      </w:r>
    </w:p>
    <w:p w14:paraId="158CDB44" w14:textId="4100E202" w:rsidR="0005407C" w:rsidRDefault="003B5578" w:rsidP="00CD252F">
      <w:pPr>
        <w:pStyle w:val="ListParagraph"/>
        <w:numPr>
          <w:ilvl w:val="0"/>
          <w:numId w:val="2"/>
        </w:numPr>
      </w:pPr>
      <w:r>
        <w:t xml:space="preserve">Each small group will be assigned a letter </w:t>
      </w:r>
      <w:r w:rsidR="0005407C">
        <w:t>from</w:t>
      </w:r>
      <w:r>
        <w:t xml:space="preserve"> Paul to learn about &amp; share with the other small groups. </w:t>
      </w:r>
    </w:p>
    <w:p w14:paraId="51AC6945" w14:textId="6DF954D8" w:rsidR="003B5578" w:rsidRDefault="003B5578" w:rsidP="003B5578">
      <w:pPr>
        <w:pStyle w:val="ListParagraph"/>
        <w:numPr>
          <w:ilvl w:val="0"/>
          <w:numId w:val="2"/>
        </w:numPr>
      </w:pPr>
      <w:r>
        <w:t>Please answer the following questions about your letter:</w:t>
      </w:r>
    </w:p>
    <w:p w14:paraId="3BDAEEDC" w14:textId="5351BC09" w:rsidR="0005407C" w:rsidRDefault="0005407C" w:rsidP="003B5578">
      <w:pPr>
        <w:pStyle w:val="ListParagraph"/>
        <w:numPr>
          <w:ilvl w:val="1"/>
          <w:numId w:val="2"/>
        </w:numPr>
      </w:pPr>
      <w:r>
        <w:t>Who is he writing this letter to? A specific person/priest or a whole church?</w:t>
      </w:r>
    </w:p>
    <w:p w14:paraId="15858E78" w14:textId="77777777" w:rsidR="00C06922" w:rsidRDefault="00C06922" w:rsidP="00C06922">
      <w:pPr>
        <w:pStyle w:val="ListParagraph"/>
        <w:numPr>
          <w:ilvl w:val="1"/>
          <w:numId w:val="2"/>
        </w:numPr>
      </w:pPr>
      <w:r>
        <w:t xml:space="preserve">Why is Paul writing this specific letter? </w:t>
      </w:r>
    </w:p>
    <w:p w14:paraId="0B27EB96" w14:textId="15C1EF19" w:rsidR="00C06922" w:rsidRDefault="00C06922" w:rsidP="00C06922">
      <w:pPr>
        <w:pStyle w:val="ListParagraph"/>
        <w:numPr>
          <w:ilvl w:val="1"/>
          <w:numId w:val="2"/>
        </w:numPr>
      </w:pPr>
      <w:r>
        <w:t>What is his main goal or message that he wants to get across?</w:t>
      </w:r>
    </w:p>
    <w:p w14:paraId="262C3B8C" w14:textId="20AD56BC" w:rsidR="00C06922" w:rsidRDefault="00C06922" w:rsidP="00C06922">
      <w:r>
        <w:t>6:25 PM</w:t>
      </w:r>
      <w:r>
        <w:tab/>
        <w:t>Small Group Sharing Time – Paul’s Letters</w:t>
      </w:r>
    </w:p>
    <w:p w14:paraId="36BFC035" w14:textId="0AF88593" w:rsidR="0005407C" w:rsidRDefault="0005407C" w:rsidP="0005407C">
      <w:r>
        <w:t>6:35 PM</w:t>
      </w:r>
      <w:r>
        <w:tab/>
        <w:t>Bound for Rome – Acts 21-28</w:t>
      </w:r>
    </w:p>
    <w:p w14:paraId="588B1A5F" w14:textId="321C3733" w:rsidR="00C06922" w:rsidRDefault="00C06922" w:rsidP="0005407C">
      <w:r>
        <w:t>6:40 PM</w:t>
      </w:r>
      <w:r>
        <w:tab/>
      </w:r>
      <w:r w:rsidR="00CD252F">
        <w:t>Announcements &amp; Closing Prayer</w:t>
      </w:r>
    </w:p>
    <w:sectPr w:rsidR="00C0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344"/>
    <w:multiLevelType w:val="hybridMultilevel"/>
    <w:tmpl w:val="A1129688"/>
    <w:lvl w:ilvl="0" w:tplc="347870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27570"/>
    <w:multiLevelType w:val="hybridMultilevel"/>
    <w:tmpl w:val="CDC6BE2E"/>
    <w:lvl w:ilvl="0" w:tplc="08E8262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4387943">
    <w:abstractNumId w:val="0"/>
  </w:num>
  <w:num w:numId="2" w16cid:durableId="162635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F2"/>
    <w:rsid w:val="0005407C"/>
    <w:rsid w:val="00117036"/>
    <w:rsid w:val="001406B1"/>
    <w:rsid w:val="003B5578"/>
    <w:rsid w:val="004B71B1"/>
    <w:rsid w:val="00637ABA"/>
    <w:rsid w:val="009F1CC8"/>
    <w:rsid w:val="00A6032D"/>
    <w:rsid w:val="00C06922"/>
    <w:rsid w:val="00C945D3"/>
    <w:rsid w:val="00CD252F"/>
    <w:rsid w:val="00E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F2D4B"/>
  <w15:chartTrackingRefBased/>
  <w15:docId w15:val="{6E6500B5-736D-4DAD-A919-847C8C95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B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5B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BF2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BF2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5BF2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5BF2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5BF2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5BF2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5BF2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B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5B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5BF2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5BF2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5BF2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5BF2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5BF2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5BF2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5BF2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5B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BF2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5BF2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5B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5BF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5BF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5BF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5B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BF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5BF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7 - 12</dc:creator>
  <cp:keywords/>
  <dc:description/>
  <cp:lastModifiedBy>Director 7 - 12</cp:lastModifiedBy>
  <cp:revision>2</cp:revision>
  <dcterms:created xsi:type="dcterms:W3CDTF">2024-01-15T18:29:00Z</dcterms:created>
  <dcterms:modified xsi:type="dcterms:W3CDTF">2024-01-15T20:34:00Z</dcterms:modified>
</cp:coreProperties>
</file>