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65400" w14:textId="34770E61" w:rsidR="00637ABA" w:rsidRPr="000E2EC1" w:rsidRDefault="002B6259" w:rsidP="00FB73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Bron’s Involvement Experiences 2023-2024</w:t>
      </w:r>
    </w:p>
    <w:p w14:paraId="053B9C0F" w14:textId="77777777" w:rsidR="002964BA" w:rsidRPr="000E2EC1" w:rsidRDefault="002964BA">
      <w:pPr>
        <w:rPr>
          <w:rFonts w:ascii="Times New Roman" w:hAnsi="Times New Roman" w:cs="Times New Roman"/>
          <w:b/>
          <w:bCs/>
        </w:rPr>
      </w:pPr>
    </w:p>
    <w:p w14:paraId="2121B434" w14:textId="77777777" w:rsidR="002964BA" w:rsidRPr="000E2EC1" w:rsidRDefault="002964BA">
      <w:pPr>
        <w:rPr>
          <w:rFonts w:ascii="Times New Roman" w:hAnsi="Times New Roman" w:cs="Times New Roman"/>
          <w:b/>
          <w:bCs/>
        </w:rPr>
        <w:sectPr w:rsidR="002964BA" w:rsidRPr="000E2E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968649" w14:textId="5C1611B3" w:rsidR="00FB7387" w:rsidRPr="000E2EC1" w:rsidRDefault="00FB7387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 xml:space="preserve">July </w:t>
      </w:r>
    </w:p>
    <w:p w14:paraId="245BBBAD" w14:textId="694BD6E0" w:rsidR="00FB7387" w:rsidRPr="000E2EC1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24-28</w:t>
      </w:r>
      <w:r w:rsidRPr="000E2EC1">
        <w:rPr>
          <w:rFonts w:ascii="Times New Roman" w:hAnsi="Times New Roman" w:cs="Times New Roman"/>
        </w:rPr>
        <w:tab/>
        <w:t xml:space="preserve">Vacation Bible Camp </w:t>
      </w:r>
    </w:p>
    <w:p w14:paraId="354E12C5" w14:textId="2A74A361" w:rsidR="00FB7387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28-30</w:t>
      </w:r>
      <w:r w:rsidRPr="000E2EC1">
        <w:rPr>
          <w:rFonts w:ascii="Times New Roman" w:hAnsi="Times New Roman" w:cs="Times New Roman"/>
        </w:rPr>
        <w:tab/>
        <w:t>Steubenville Conference</w:t>
      </w:r>
    </w:p>
    <w:p w14:paraId="52EF68D9" w14:textId="22E8BD14" w:rsidR="002B6259" w:rsidRDefault="002B6259">
      <w:pPr>
        <w:rPr>
          <w:rFonts w:ascii="Times New Roman" w:hAnsi="Times New Roman" w:cs="Times New Roman"/>
          <w:b/>
          <w:bCs/>
        </w:rPr>
      </w:pPr>
      <w:r w:rsidRPr="002B6259">
        <w:rPr>
          <w:rFonts w:ascii="Times New Roman" w:hAnsi="Times New Roman" w:cs="Times New Roman"/>
          <w:b/>
          <w:bCs/>
        </w:rPr>
        <w:t>August</w:t>
      </w:r>
    </w:p>
    <w:p w14:paraId="5793C59A" w14:textId="7DA3E642" w:rsidR="00EE481B" w:rsidRDefault="00EE48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Promise Walk</w:t>
      </w:r>
    </w:p>
    <w:p w14:paraId="0627203F" w14:textId="7085C998" w:rsidR="002B6259" w:rsidRPr="002B6259" w:rsidRDefault="002B6259">
      <w:pPr>
        <w:rPr>
          <w:rFonts w:ascii="Times New Roman" w:hAnsi="Times New Roman" w:cs="Times New Roman"/>
        </w:rPr>
      </w:pPr>
      <w:r w:rsidRPr="002B6259">
        <w:rPr>
          <w:rFonts w:ascii="Times New Roman" w:hAnsi="Times New Roman" w:cs="Times New Roman"/>
        </w:rPr>
        <w:t>27</w:t>
      </w:r>
      <w:r w:rsidRPr="002B6259">
        <w:rPr>
          <w:rFonts w:ascii="Times New Roman" w:hAnsi="Times New Roman" w:cs="Times New Roman"/>
        </w:rPr>
        <w:tab/>
        <w:t>Mass at Pacawa Park</w:t>
      </w:r>
    </w:p>
    <w:p w14:paraId="78D0288B" w14:textId="1AA4BF7E" w:rsidR="0077601F" w:rsidRDefault="0077601F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>September</w:t>
      </w:r>
    </w:p>
    <w:p w14:paraId="0528320D" w14:textId="7B64BF17" w:rsidR="002B6259" w:rsidRPr="002B6259" w:rsidRDefault="002B6259">
      <w:pPr>
        <w:rPr>
          <w:rFonts w:ascii="Times New Roman" w:hAnsi="Times New Roman" w:cs="Times New Roman"/>
        </w:rPr>
      </w:pPr>
      <w:r w:rsidRPr="002B6259">
        <w:rPr>
          <w:rFonts w:ascii="Times New Roman" w:hAnsi="Times New Roman" w:cs="Times New Roman"/>
        </w:rPr>
        <w:t>9</w:t>
      </w:r>
      <w:r w:rsidRPr="002B6259">
        <w:rPr>
          <w:rFonts w:ascii="Times New Roman" w:hAnsi="Times New Roman" w:cs="Times New Roman"/>
        </w:rPr>
        <w:tab/>
        <w:t>Harvest Picnic for Special Needs</w:t>
      </w:r>
    </w:p>
    <w:p w14:paraId="3743504C" w14:textId="296D5064" w:rsidR="0077601F" w:rsidRDefault="0077601F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23</w:t>
      </w:r>
      <w:r w:rsidRPr="000E2EC1">
        <w:rPr>
          <w:rFonts w:ascii="Times New Roman" w:hAnsi="Times New Roman" w:cs="Times New Roman"/>
        </w:rPr>
        <w:tab/>
        <w:t>Fiesta Latina</w:t>
      </w:r>
    </w:p>
    <w:p w14:paraId="128BE81B" w14:textId="3D48FEA2" w:rsidR="00DD3DA3" w:rsidRPr="000E2EC1" w:rsidRDefault="00DD3D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28-30</w:t>
      </w:r>
      <w:r w:rsidRPr="000E2EC1">
        <w:rPr>
          <w:rFonts w:ascii="Times New Roman" w:hAnsi="Times New Roman" w:cs="Times New Roman"/>
        </w:rPr>
        <w:tab/>
        <w:t>40 Hours</w:t>
      </w:r>
    </w:p>
    <w:p w14:paraId="5B804AD0" w14:textId="72EEA17F" w:rsidR="0077601F" w:rsidRPr="000E2EC1" w:rsidRDefault="00FB7387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>October</w:t>
      </w:r>
    </w:p>
    <w:p w14:paraId="5D4A72EC" w14:textId="0C3DE7F6" w:rsidR="00FB7387" w:rsidRPr="000E2EC1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8</w:t>
      </w:r>
      <w:r w:rsidRPr="000E2EC1">
        <w:rPr>
          <w:rFonts w:ascii="Times New Roman" w:hAnsi="Times New Roman" w:cs="Times New Roman"/>
        </w:rPr>
        <w:tab/>
        <w:t>Fall Fest/Chicken Dinner</w:t>
      </w:r>
    </w:p>
    <w:p w14:paraId="4F102144" w14:textId="4CAC19F8" w:rsidR="00FB7387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26</w:t>
      </w:r>
      <w:r w:rsidRPr="000E2EC1">
        <w:rPr>
          <w:rFonts w:ascii="Times New Roman" w:hAnsi="Times New Roman" w:cs="Times New Roman"/>
        </w:rPr>
        <w:tab/>
        <w:t>Trunk-or-Treat</w:t>
      </w:r>
    </w:p>
    <w:p w14:paraId="2222435C" w14:textId="78B4057F" w:rsidR="002B6259" w:rsidRPr="000E2EC1" w:rsidRDefault="002B6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Unlocked (Diocesan Event)</w:t>
      </w:r>
    </w:p>
    <w:p w14:paraId="50068A25" w14:textId="40399B7C" w:rsidR="00FB7387" w:rsidRPr="000E2EC1" w:rsidRDefault="00FB7387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>November</w:t>
      </w:r>
    </w:p>
    <w:p w14:paraId="3EDBDFB5" w14:textId="2826C5A9" w:rsidR="00AA4C56" w:rsidRDefault="00AA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Community Friends Luncheon</w:t>
      </w:r>
    </w:p>
    <w:p w14:paraId="3683E293" w14:textId="24E9F800" w:rsidR="00FB7387" w:rsidRPr="000E2EC1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19</w:t>
      </w:r>
      <w:r w:rsidRPr="000E2EC1">
        <w:rPr>
          <w:rFonts w:ascii="Times New Roman" w:hAnsi="Times New Roman" w:cs="Times New Roman"/>
        </w:rPr>
        <w:tab/>
        <w:t>Craft &amp; Vendor Fair</w:t>
      </w:r>
    </w:p>
    <w:p w14:paraId="57472E5D" w14:textId="4B15A7C2" w:rsidR="00CE0FF2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23</w:t>
      </w:r>
      <w:r w:rsidRPr="000E2EC1">
        <w:rPr>
          <w:rFonts w:ascii="Times New Roman" w:hAnsi="Times New Roman" w:cs="Times New Roman"/>
        </w:rPr>
        <w:tab/>
        <w:t>Thanksgiving Dinner</w:t>
      </w:r>
    </w:p>
    <w:p w14:paraId="31C60234" w14:textId="43F63474" w:rsidR="00FB7387" w:rsidRPr="000E2EC1" w:rsidRDefault="00FB7387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>December</w:t>
      </w:r>
    </w:p>
    <w:p w14:paraId="7963FA0A" w14:textId="6E961CD1" w:rsidR="0077601F" w:rsidRDefault="0077601F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5</w:t>
      </w:r>
      <w:r w:rsidRPr="000E2EC1">
        <w:rPr>
          <w:rFonts w:ascii="Times New Roman" w:hAnsi="Times New Roman" w:cs="Times New Roman"/>
        </w:rPr>
        <w:tab/>
        <w:t>Buffet in Bethlehem</w:t>
      </w:r>
    </w:p>
    <w:p w14:paraId="3F1FE809" w14:textId="2FB648A0" w:rsidR="00AA4C56" w:rsidRPr="000E2EC1" w:rsidRDefault="00AA4C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Community Friends Luncheon</w:t>
      </w:r>
    </w:p>
    <w:p w14:paraId="153673E6" w14:textId="4C192BA6" w:rsidR="0077601F" w:rsidRPr="000E2EC1" w:rsidRDefault="0077601F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1</w:t>
      </w:r>
      <w:r w:rsidR="000E2EC1">
        <w:rPr>
          <w:rFonts w:ascii="Times New Roman" w:hAnsi="Times New Roman" w:cs="Times New Roman"/>
        </w:rPr>
        <w:t>2</w:t>
      </w:r>
      <w:r w:rsidR="000E2EC1">
        <w:rPr>
          <w:rFonts w:ascii="Times New Roman" w:hAnsi="Times New Roman" w:cs="Times New Roman"/>
        </w:rPr>
        <w:tab/>
        <w:t>Feast of Our Lady of Guadalupe</w:t>
      </w:r>
      <w:r w:rsidRPr="000E2EC1">
        <w:rPr>
          <w:rFonts w:ascii="Times New Roman" w:hAnsi="Times New Roman" w:cs="Times New Roman"/>
        </w:rPr>
        <w:t xml:space="preserve"> </w:t>
      </w:r>
    </w:p>
    <w:p w14:paraId="4E4F024D" w14:textId="77777777" w:rsidR="00396ABD" w:rsidRDefault="00396ABD">
      <w:pPr>
        <w:rPr>
          <w:rFonts w:ascii="Times New Roman" w:hAnsi="Times New Roman" w:cs="Times New Roman"/>
        </w:rPr>
      </w:pPr>
    </w:p>
    <w:p w14:paraId="4780BCC4" w14:textId="4CC5760F" w:rsidR="00FB7387" w:rsidRPr="000E2EC1" w:rsidRDefault="00FB7387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>January</w:t>
      </w:r>
    </w:p>
    <w:p w14:paraId="19D280D6" w14:textId="3BA558B3" w:rsidR="0077601F" w:rsidRPr="000E2EC1" w:rsidRDefault="0077601F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13</w:t>
      </w:r>
      <w:r w:rsidRPr="000E2EC1">
        <w:rPr>
          <w:rFonts w:ascii="Times New Roman" w:hAnsi="Times New Roman" w:cs="Times New Roman"/>
        </w:rPr>
        <w:tab/>
        <w:t>Community Friends Luncheon</w:t>
      </w:r>
    </w:p>
    <w:p w14:paraId="630B25E7" w14:textId="77777777" w:rsidR="00396ABD" w:rsidRDefault="00396ABD">
      <w:pPr>
        <w:rPr>
          <w:rFonts w:ascii="Times New Roman" w:hAnsi="Times New Roman" w:cs="Times New Roman"/>
          <w:b/>
          <w:bCs/>
        </w:rPr>
      </w:pPr>
    </w:p>
    <w:p w14:paraId="6C67B3F2" w14:textId="4818308B" w:rsidR="00FB7387" w:rsidRPr="000E2EC1" w:rsidRDefault="00FB7387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>February</w:t>
      </w:r>
    </w:p>
    <w:p w14:paraId="6AFDC96A" w14:textId="508A24FE" w:rsidR="0077601F" w:rsidRPr="000E2EC1" w:rsidRDefault="0077601F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3</w:t>
      </w:r>
      <w:r w:rsidRPr="000E2EC1">
        <w:rPr>
          <w:rFonts w:ascii="Times New Roman" w:hAnsi="Times New Roman" w:cs="Times New Roman"/>
        </w:rPr>
        <w:tab/>
        <w:t>Community Friends Luncheon</w:t>
      </w:r>
    </w:p>
    <w:p w14:paraId="509B8CB6" w14:textId="52959214" w:rsidR="00FB7387" w:rsidRPr="000E2EC1" w:rsidRDefault="0077601F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10</w:t>
      </w:r>
      <w:r w:rsidR="00FB7387" w:rsidRPr="000E2EC1">
        <w:rPr>
          <w:rFonts w:ascii="Times New Roman" w:hAnsi="Times New Roman" w:cs="Times New Roman"/>
        </w:rPr>
        <w:tab/>
        <w:t>P</w:t>
      </w:r>
      <w:r w:rsidRPr="000E2EC1">
        <w:rPr>
          <w:rFonts w:ascii="Times New Roman" w:hAnsi="Times New Roman" w:cs="Times New Roman"/>
        </w:rPr>
        <w:t>onczyka</w:t>
      </w:r>
      <w:r w:rsidR="00FB7387" w:rsidRPr="000E2EC1">
        <w:rPr>
          <w:rFonts w:ascii="Times New Roman" w:hAnsi="Times New Roman" w:cs="Times New Roman"/>
        </w:rPr>
        <w:t xml:space="preserve"> </w:t>
      </w:r>
      <w:r w:rsidRPr="000E2EC1">
        <w:rPr>
          <w:rFonts w:ascii="Times New Roman" w:hAnsi="Times New Roman" w:cs="Times New Roman"/>
        </w:rPr>
        <w:t>Sale</w:t>
      </w:r>
    </w:p>
    <w:p w14:paraId="42532068" w14:textId="50FB1698" w:rsidR="00FB7387" w:rsidRPr="000E2EC1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16-17</w:t>
      </w:r>
      <w:r w:rsidRPr="000E2EC1">
        <w:rPr>
          <w:rFonts w:ascii="Times New Roman" w:hAnsi="Times New Roman" w:cs="Times New Roman"/>
        </w:rPr>
        <w:tab/>
        <w:t>Taste of Italy</w:t>
      </w:r>
    </w:p>
    <w:p w14:paraId="20E6A35B" w14:textId="77777777" w:rsidR="00396ABD" w:rsidRDefault="00396ABD">
      <w:pPr>
        <w:rPr>
          <w:rFonts w:ascii="Times New Roman" w:hAnsi="Times New Roman" w:cs="Times New Roman"/>
          <w:b/>
          <w:bCs/>
        </w:rPr>
      </w:pPr>
    </w:p>
    <w:p w14:paraId="0EFD76ED" w14:textId="3DB9EDDA" w:rsidR="00FB7387" w:rsidRPr="000E2EC1" w:rsidRDefault="00FB7387">
      <w:pPr>
        <w:rPr>
          <w:rFonts w:ascii="Times New Roman" w:hAnsi="Times New Roman" w:cs="Times New Roman"/>
          <w:b/>
          <w:bCs/>
        </w:rPr>
      </w:pPr>
      <w:r w:rsidRPr="000E2EC1">
        <w:rPr>
          <w:rFonts w:ascii="Times New Roman" w:hAnsi="Times New Roman" w:cs="Times New Roman"/>
          <w:b/>
          <w:bCs/>
        </w:rPr>
        <w:t>March</w:t>
      </w:r>
    </w:p>
    <w:p w14:paraId="080FB0C2" w14:textId="740D61BC" w:rsidR="00FB7387" w:rsidRPr="000E2EC1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10</w:t>
      </w:r>
      <w:r w:rsidRPr="000E2EC1">
        <w:rPr>
          <w:rFonts w:ascii="Times New Roman" w:hAnsi="Times New Roman" w:cs="Times New Roman"/>
        </w:rPr>
        <w:tab/>
        <w:t>Craft &amp; Vendor Fair</w:t>
      </w:r>
    </w:p>
    <w:p w14:paraId="558E6773" w14:textId="5D2AAB06" w:rsidR="00E36C82" w:rsidRPr="000E2EC1" w:rsidRDefault="00E36C82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16</w:t>
      </w:r>
      <w:r w:rsidRPr="000E2EC1">
        <w:rPr>
          <w:rFonts w:ascii="Times New Roman" w:hAnsi="Times New Roman" w:cs="Times New Roman"/>
        </w:rPr>
        <w:tab/>
        <w:t>St. Patrick Day’s Potluck</w:t>
      </w:r>
    </w:p>
    <w:p w14:paraId="5ED12877" w14:textId="54B417C8" w:rsidR="00FB7387" w:rsidRDefault="00FB7387">
      <w:pPr>
        <w:rPr>
          <w:rFonts w:ascii="Times New Roman" w:hAnsi="Times New Roman" w:cs="Times New Roman"/>
        </w:rPr>
      </w:pPr>
      <w:r w:rsidRPr="000E2EC1">
        <w:rPr>
          <w:rFonts w:ascii="Times New Roman" w:hAnsi="Times New Roman" w:cs="Times New Roman"/>
        </w:rPr>
        <w:t>23</w:t>
      </w:r>
      <w:r w:rsidRPr="000E2EC1">
        <w:rPr>
          <w:rFonts w:ascii="Times New Roman" w:hAnsi="Times New Roman" w:cs="Times New Roman"/>
        </w:rPr>
        <w:tab/>
        <w:t>Bunny Breakfast</w:t>
      </w:r>
    </w:p>
    <w:p w14:paraId="250AE42B" w14:textId="77777777" w:rsidR="00CE0FF2" w:rsidRPr="000E2EC1" w:rsidRDefault="00CE0FF2">
      <w:pPr>
        <w:rPr>
          <w:rFonts w:ascii="Times New Roman" w:hAnsi="Times New Roman" w:cs="Times New Roman"/>
        </w:rPr>
        <w:sectPr w:rsidR="00CE0FF2" w:rsidRPr="000E2EC1" w:rsidSect="002964B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314857" w14:textId="77777777" w:rsidR="00FB7387" w:rsidRPr="000E2EC1" w:rsidRDefault="00FB7387" w:rsidP="00CE0FF2">
      <w:pPr>
        <w:rPr>
          <w:rFonts w:ascii="Times New Roman" w:hAnsi="Times New Roman" w:cs="Times New Roman"/>
        </w:rPr>
      </w:pPr>
    </w:p>
    <w:p w14:paraId="291F204C" w14:textId="5572ABB9" w:rsidR="002964BA" w:rsidRDefault="000E2EC1" w:rsidP="00EE481B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0E2EC1">
        <w:rPr>
          <w:rFonts w:ascii="Times New Roman" w:hAnsi="Times New Roman" w:cs="Times New Roman"/>
          <w:b/>
          <w:bCs/>
          <w:u w:val="single"/>
        </w:rPr>
        <w:t>Constant Service Opportunities</w:t>
      </w:r>
    </w:p>
    <w:p w14:paraId="0981EBDE" w14:textId="77777777" w:rsidR="002B6259" w:rsidRPr="002B6259" w:rsidRDefault="002B6259" w:rsidP="00EE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59">
        <w:rPr>
          <w:rFonts w:ascii="Times New Roman" w:hAnsi="Times New Roman" w:cs="Times New Roman"/>
          <w:sz w:val="24"/>
          <w:szCs w:val="24"/>
        </w:rPr>
        <w:t>Liturgy Ministry – Weekly Mass</w:t>
      </w:r>
    </w:p>
    <w:p w14:paraId="58426A3B" w14:textId="456D7767" w:rsidR="002B6259" w:rsidRDefault="002B6259" w:rsidP="00EE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59">
        <w:rPr>
          <w:rFonts w:ascii="Times New Roman" w:hAnsi="Times New Roman" w:cs="Times New Roman"/>
          <w:sz w:val="24"/>
          <w:szCs w:val="24"/>
        </w:rPr>
        <w:t xml:space="preserve">ALPHA – Mondays (Contact Julie at </w:t>
      </w:r>
      <w:hyperlink r:id="rId4" w:history="1">
        <w:r w:rsidRPr="004516DF">
          <w:rPr>
            <w:rStyle w:val="Hyperlink"/>
            <w:rFonts w:ascii="Times New Roman" w:hAnsi="Times New Roman" w:cs="Times New Roman"/>
            <w:sz w:val="24"/>
            <w:szCs w:val="24"/>
          </w:rPr>
          <w:t>julie@stbrons.com</w:t>
        </w:r>
      </w:hyperlink>
      <w:r w:rsidRPr="002B6259">
        <w:rPr>
          <w:rFonts w:ascii="Times New Roman" w:hAnsi="Times New Roman" w:cs="Times New Roman"/>
          <w:sz w:val="24"/>
          <w:szCs w:val="24"/>
        </w:rPr>
        <w:t>)</w:t>
      </w:r>
    </w:p>
    <w:p w14:paraId="43936E90" w14:textId="42A65E8B" w:rsidR="002B6259" w:rsidRPr="002B6259" w:rsidRDefault="002B6259" w:rsidP="00EE481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Gospel Time – Sundays during 10:30 AM Mass (</w:t>
      </w:r>
      <w:r w:rsidRPr="002B6259">
        <w:rPr>
          <w:rFonts w:ascii="Times New Roman" w:hAnsi="Times New Roman" w:cs="Times New Roman"/>
          <w:sz w:val="24"/>
          <w:szCs w:val="24"/>
        </w:rPr>
        <w:t>Contact Jody at jody@stbrons.com)</w:t>
      </w:r>
    </w:p>
    <w:p w14:paraId="06F23753" w14:textId="0385C4FB" w:rsidR="002B6259" w:rsidRPr="002B6259" w:rsidRDefault="002B6259" w:rsidP="00EE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59">
        <w:rPr>
          <w:rFonts w:ascii="Times New Roman" w:hAnsi="Times New Roman" w:cs="Times New Roman"/>
          <w:sz w:val="24"/>
          <w:szCs w:val="24"/>
        </w:rPr>
        <w:t>Family of Faith – One Wednesday A Month (Contact Jody at jody@stbrons.com)</w:t>
      </w:r>
    </w:p>
    <w:p w14:paraId="15410F1F" w14:textId="77777777" w:rsidR="002B6259" w:rsidRPr="002B6259" w:rsidRDefault="002B6259" w:rsidP="00EE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59">
        <w:rPr>
          <w:rFonts w:ascii="Times New Roman" w:hAnsi="Times New Roman" w:cs="Times New Roman"/>
          <w:sz w:val="24"/>
          <w:szCs w:val="24"/>
        </w:rPr>
        <w:t xml:space="preserve">Sunday Spanish Meal </w:t>
      </w:r>
      <w:proofErr w:type="gramStart"/>
      <w:r w:rsidRPr="002B6259">
        <w:rPr>
          <w:rFonts w:ascii="Times New Roman" w:hAnsi="Times New Roman" w:cs="Times New Roman"/>
          <w:sz w:val="24"/>
          <w:szCs w:val="24"/>
        </w:rPr>
        <w:t>-  First</w:t>
      </w:r>
      <w:proofErr w:type="gramEnd"/>
      <w:r w:rsidRPr="002B6259">
        <w:rPr>
          <w:rFonts w:ascii="Times New Roman" w:hAnsi="Times New Roman" w:cs="Times New Roman"/>
          <w:sz w:val="24"/>
          <w:szCs w:val="24"/>
        </w:rPr>
        <w:t xml:space="preserve"> Sunday of Each Month Following 4:30 PM Mass</w:t>
      </w:r>
    </w:p>
    <w:p w14:paraId="7BEDD2ED" w14:textId="77777777" w:rsidR="002B6259" w:rsidRPr="002B6259" w:rsidRDefault="002B6259" w:rsidP="00EE481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59">
        <w:rPr>
          <w:rFonts w:ascii="Times New Roman" w:hAnsi="Times New Roman" w:cs="Times New Roman"/>
          <w:sz w:val="24"/>
          <w:szCs w:val="24"/>
        </w:rPr>
        <w:t>TNT Family Fun Events (Contact Jody at jody@stbrons.com)</w:t>
      </w:r>
    </w:p>
    <w:p w14:paraId="68923F62" w14:textId="456000AC" w:rsidR="002B6259" w:rsidRDefault="002B6259" w:rsidP="00B63C4B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259">
        <w:rPr>
          <w:rFonts w:ascii="Times New Roman" w:hAnsi="Times New Roman" w:cs="Times New Roman"/>
          <w:sz w:val="24"/>
          <w:szCs w:val="24"/>
        </w:rPr>
        <w:t>Arts &amp; Environments (</w:t>
      </w:r>
      <w:r>
        <w:rPr>
          <w:rFonts w:ascii="Times New Roman" w:hAnsi="Times New Roman" w:cs="Times New Roman"/>
          <w:sz w:val="24"/>
          <w:szCs w:val="24"/>
        </w:rPr>
        <w:t>Christmas, Easter, etc.</w:t>
      </w:r>
      <w:r w:rsidRPr="002B6259">
        <w:rPr>
          <w:rFonts w:ascii="Times New Roman" w:hAnsi="Times New Roman" w:cs="Times New Roman"/>
          <w:sz w:val="24"/>
          <w:szCs w:val="24"/>
        </w:rPr>
        <w:t>)</w:t>
      </w:r>
    </w:p>
    <w:p w14:paraId="2846AA04" w14:textId="273DC543" w:rsidR="002B6259" w:rsidRPr="002B6259" w:rsidRDefault="002B6259" w:rsidP="002B62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</w:pPr>
      <w:r w:rsidRPr="002B6259">
        <w:rPr>
          <w:rFonts w:ascii="Open Sans" w:eastAsia="Times New Roman" w:hAnsi="Open Sans" w:cs="Open Sans"/>
          <w:color w:val="5848B7"/>
          <w:kern w:val="0"/>
          <w:sz w:val="36"/>
          <w:szCs w:val="36"/>
          <w14:ligatures w14:val="none"/>
        </w:rPr>
        <w:lastRenderedPageBreak/>
        <w:t>Youth Masses &amp; Youth Ministry Events</w:t>
      </w:r>
    </w:p>
    <w:p w14:paraId="302472C8" w14:textId="13E88AF3" w:rsidR="002B6259" w:rsidRDefault="002B6259" w:rsidP="002B62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</w:pPr>
      <w:r w:rsidRPr="002B6259">
        <w:rPr>
          <w:rFonts w:ascii="Open Sans" w:eastAsia="Times New Roman" w:hAnsi="Open Sans" w:cs="Open Sans"/>
          <w:color w:val="2A2A2A"/>
          <w:kern w:val="0"/>
          <w:sz w:val="27"/>
          <w:szCs w:val="27"/>
          <w14:ligatures w14:val="none"/>
        </w:rPr>
        <w:t>Once a month, St. Brons will be holding a Youth Mass, followed by a Youth Ministry event! The Youth Masses are 10:30 AM Masses led by our teens for our teens – students will be performing the liturgy roles, leading music, &amp; attending in volume!</w:t>
      </w:r>
      <w:r w:rsidRPr="002B6259">
        <w:rPr>
          <w:rFonts w:ascii="Open Sans" w:eastAsia="Times New Roman" w:hAnsi="Open Sans" w:cs="Open Sans"/>
          <w:color w:val="3A96B8"/>
          <w:kern w:val="0"/>
          <w:sz w:val="27"/>
          <w:szCs w:val="27"/>
          <w14:ligatures w14:val="none"/>
        </w:rPr>
        <w:t> </w:t>
      </w:r>
      <w:r w:rsidRPr="002B6259"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t xml:space="preserve">After each Youth Mass, there will be a fun, yet faith-centered Youth Ministry event for </w:t>
      </w:r>
      <w:proofErr w:type="gramStart"/>
      <w:r w:rsidRPr="002B6259"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t>any and all</w:t>
      </w:r>
      <w:proofErr w:type="gramEnd"/>
      <w:r w:rsidRPr="002B6259"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t xml:space="preserve"> teens to join in on!</w:t>
      </w:r>
      <w:r w:rsidRPr="002B6259"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br/>
        <w:t xml:space="preserve">You can come to one of them or all of them </w:t>
      </w:r>
      <w:r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t xml:space="preserve">- </w:t>
      </w:r>
      <w:r w:rsidRPr="002B6259"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t>that would be AWESOME!</w:t>
      </w:r>
    </w:p>
    <w:p w14:paraId="39F52D33" w14:textId="5B42E3A7" w:rsidR="002B6259" w:rsidRPr="002B6259" w:rsidRDefault="002B6259" w:rsidP="002B62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</w:pPr>
      <w:r w:rsidRPr="002B6259"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t>You can come alone or bring friends (ALL ARE WELCOME!). </w:t>
      </w:r>
      <w:r w:rsidRPr="002B6259">
        <w:rPr>
          <w:rFonts w:ascii="Open Sans" w:eastAsia="Times New Roman" w:hAnsi="Open Sans" w:cs="Open Sans"/>
          <w:color w:val="333333"/>
          <w:kern w:val="0"/>
          <w:sz w:val="27"/>
          <w:szCs w:val="27"/>
          <w14:ligatures w14:val="none"/>
        </w:rPr>
        <w:br/>
      </w:r>
    </w:p>
    <w:p w14:paraId="06EA37CD" w14:textId="77777777" w:rsidR="002B6259" w:rsidRDefault="002B6259" w:rsidP="002B6259">
      <w:pPr>
        <w:rPr>
          <w:rFonts w:ascii="Times New Roman" w:hAnsi="Times New Roman" w:cs="Times New Roman"/>
          <w:sz w:val="24"/>
          <w:szCs w:val="24"/>
        </w:rPr>
      </w:pPr>
    </w:p>
    <w:p w14:paraId="13F41792" w14:textId="70166C18" w:rsidR="002B6259" w:rsidRPr="002B6259" w:rsidRDefault="002B6259" w:rsidP="002B62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73C9EF3" wp14:editId="5B0BD5D0">
            <wp:extent cx="5857875" cy="4391025"/>
            <wp:effectExtent l="0" t="0" r="9525" b="9525"/>
            <wp:docPr id="159618925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CD42" w14:textId="3DE2736D" w:rsidR="00FB7387" w:rsidRPr="002B6259" w:rsidRDefault="002B6259" w:rsidP="002B6259">
      <w:pPr>
        <w:widowControl w:val="0"/>
        <w:rPr>
          <w:sz w:val="20"/>
          <w:szCs w:val="20"/>
          <w14:ligatures w14:val="none"/>
        </w:rPr>
      </w:pPr>
      <w:r>
        <w:rPr>
          <w14:ligatures w14:val="none"/>
        </w:rPr>
        <w:t> </w:t>
      </w:r>
    </w:p>
    <w:p w14:paraId="0E70F2D2" w14:textId="77777777" w:rsidR="00FB7387" w:rsidRPr="000E2EC1" w:rsidRDefault="00FB7387">
      <w:pPr>
        <w:rPr>
          <w:rFonts w:ascii="Times New Roman" w:hAnsi="Times New Roman" w:cs="Times New Roman"/>
        </w:rPr>
      </w:pPr>
    </w:p>
    <w:sectPr w:rsidR="00FB7387" w:rsidRPr="000E2EC1" w:rsidSect="002964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387"/>
    <w:rsid w:val="000C27B3"/>
    <w:rsid w:val="000E2EC1"/>
    <w:rsid w:val="00117036"/>
    <w:rsid w:val="002964BA"/>
    <w:rsid w:val="002B6259"/>
    <w:rsid w:val="0030461C"/>
    <w:rsid w:val="00365187"/>
    <w:rsid w:val="00396ABD"/>
    <w:rsid w:val="004840DC"/>
    <w:rsid w:val="004B71B1"/>
    <w:rsid w:val="005238E0"/>
    <w:rsid w:val="00637ABA"/>
    <w:rsid w:val="007641B9"/>
    <w:rsid w:val="0077601F"/>
    <w:rsid w:val="008C7C0E"/>
    <w:rsid w:val="00A6032D"/>
    <w:rsid w:val="00AA4C56"/>
    <w:rsid w:val="00B63C4B"/>
    <w:rsid w:val="00C25ADB"/>
    <w:rsid w:val="00C945D3"/>
    <w:rsid w:val="00CE0FF2"/>
    <w:rsid w:val="00D51D6D"/>
    <w:rsid w:val="00DD3DA3"/>
    <w:rsid w:val="00E36C82"/>
    <w:rsid w:val="00EE481B"/>
    <w:rsid w:val="00FB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E179"/>
  <w15:chartTrackingRefBased/>
  <w15:docId w15:val="{03747B9D-730D-4888-AF6C-AD3E25BB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ulie@stbr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Formation Director 7-12</dc:creator>
  <cp:keywords/>
  <dc:description/>
  <cp:lastModifiedBy>Faith Formation Director 7-12</cp:lastModifiedBy>
  <cp:revision>10</cp:revision>
  <cp:lastPrinted>2023-09-13T20:52:00Z</cp:lastPrinted>
  <dcterms:created xsi:type="dcterms:W3CDTF">2023-05-31T19:03:00Z</dcterms:created>
  <dcterms:modified xsi:type="dcterms:W3CDTF">2023-09-14T19:16:00Z</dcterms:modified>
</cp:coreProperties>
</file>